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FC412" w14:textId="1474F39E" w:rsidR="00381BD7" w:rsidRDefault="00381BD7" w:rsidP="00381B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1BD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COURSE CODE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5EF8">
        <w:rPr>
          <w:rFonts w:ascii="Times New Roman" w:hAnsi="Times New Roman" w:cs="Times New Roman"/>
          <w:b/>
          <w:bCs/>
          <w:sz w:val="24"/>
          <w:szCs w:val="24"/>
        </w:rPr>
        <w:t>Project-Based Reflection</w:t>
      </w:r>
      <w:r w:rsidRPr="00381BD7">
        <w:rPr>
          <w:rFonts w:ascii="Times New Roman" w:hAnsi="Times New Roman" w:cs="Times New Roman"/>
          <w:b/>
          <w:bCs/>
          <w:sz w:val="24"/>
          <w:szCs w:val="24"/>
        </w:rPr>
        <w:t xml:space="preserve">, Due </w:t>
      </w:r>
      <w:r w:rsidR="00F20753" w:rsidRPr="00F2075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DD/MM/YYYY</w:t>
      </w:r>
      <w:r w:rsidRPr="00381BD7">
        <w:rPr>
          <w:rFonts w:ascii="Times New Roman" w:hAnsi="Times New Roman" w:cs="Times New Roman"/>
          <w:b/>
          <w:bCs/>
          <w:sz w:val="24"/>
          <w:szCs w:val="24"/>
        </w:rPr>
        <w:t xml:space="preserve"> (Length 350 – 550 </w:t>
      </w:r>
      <w:commentRangeStart w:id="0"/>
      <w:r w:rsidRPr="00381BD7">
        <w:rPr>
          <w:rFonts w:ascii="Times New Roman" w:hAnsi="Times New Roman" w:cs="Times New Roman"/>
          <w:b/>
          <w:bCs/>
          <w:sz w:val="24"/>
          <w:szCs w:val="24"/>
        </w:rPr>
        <w:t>words</w:t>
      </w:r>
      <w:commentRangeEnd w:id="0"/>
      <w:r w:rsidR="00280B8B">
        <w:rPr>
          <w:rStyle w:val="CommentReference"/>
        </w:rPr>
        <w:commentReference w:id="0"/>
      </w:r>
      <w:r w:rsidRPr="00381BD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9987B4C" w14:textId="77777777" w:rsidR="00280B8B" w:rsidRPr="00890B52" w:rsidRDefault="00280B8B" w:rsidP="00280B8B">
      <w:pPr>
        <w:rPr>
          <w:rFonts w:ascii="Times New Roman" w:hAnsi="Times New Roman" w:cs="Times New Roman"/>
          <w:sz w:val="24"/>
          <w:szCs w:val="24"/>
          <w:u w:val="single"/>
        </w:rPr>
      </w:pPr>
      <w:r w:rsidRPr="000150E1">
        <w:rPr>
          <w:rFonts w:ascii="Times New Roman" w:hAnsi="Times New Roman" w:cs="Times New Roman"/>
          <w:sz w:val="24"/>
          <w:szCs w:val="24"/>
          <w:highlight w:val="yellow"/>
          <w:u w:val="single"/>
        </w:rPr>
        <w:t>Course Learning Outcomes that will be focused upon for the reflection assignments:</w:t>
      </w:r>
    </w:p>
    <w:p w14:paraId="19BF0793" w14:textId="77777777" w:rsidR="00280B8B" w:rsidRPr="00890B52" w:rsidRDefault="00280B8B" w:rsidP="00280B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  <w:r w:rsidRPr="00890B52">
        <w:rPr>
          <w:rFonts w:ascii="Times New Roman" w:hAnsi="Times New Roman" w:cs="Times New Roman"/>
          <w:sz w:val="24"/>
          <w:szCs w:val="24"/>
          <w:highlight w:val="yellow"/>
        </w:rPr>
        <w:t xml:space="preserve">Please enter an intended learning outcome from your course </w:t>
      </w:r>
      <w:commentRangeStart w:id="1"/>
      <w:r w:rsidRPr="00890B52">
        <w:rPr>
          <w:rFonts w:ascii="Times New Roman" w:hAnsi="Times New Roman" w:cs="Times New Roman"/>
          <w:sz w:val="24"/>
          <w:szCs w:val="24"/>
          <w:highlight w:val="yellow"/>
        </w:rPr>
        <w:t>here</w:t>
      </w:r>
      <w:commentRangeEnd w:id="1"/>
      <w:r>
        <w:rPr>
          <w:rStyle w:val="CommentReference"/>
        </w:rPr>
        <w:commentReference w:id="1"/>
      </w:r>
      <w:r w:rsidRPr="00890B52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50925AA2" w14:textId="77777777" w:rsidR="00280B8B" w:rsidRPr="000150E1" w:rsidRDefault="00280B8B" w:rsidP="00280B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  <w:r w:rsidRPr="00890B52">
        <w:rPr>
          <w:rFonts w:ascii="Times New Roman" w:hAnsi="Times New Roman" w:cs="Times New Roman"/>
          <w:sz w:val="24"/>
          <w:szCs w:val="24"/>
          <w:highlight w:val="yellow"/>
        </w:rPr>
        <w:t>Please enter an intended learning outcome from your course here.</w:t>
      </w:r>
    </w:p>
    <w:p w14:paraId="19ABD697" w14:textId="77777777" w:rsidR="00280B8B" w:rsidRDefault="00280B8B" w:rsidP="00280B8B">
      <w:p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OR</w:t>
      </w:r>
    </w:p>
    <w:p w14:paraId="70541B3F" w14:textId="77777777" w:rsidR="00280B8B" w:rsidRDefault="00280B8B" w:rsidP="00280B8B">
      <w:pPr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  <w:r w:rsidRPr="000150E1">
        <w:rPr>
          <w:rFonts w:ascii="Times New Roman" w:hAnsi="Times New Roman" w:cs="Times New Roman"/>
          <w:sz w:val="24"/>
          <w:szCs w:val="24"/>
          <w:highlight w:val="yellow"/>
          <w:u w:val="single"/>
        </w:rPr>
        <w:t>Program Level Outcomes that will be focused upon for the reflection assignments:</w:t>
      </w:r>
    </w:p>
    <w:p w14:paraId="65A62929" w14:textId="77777777" w:rsidR="00280B8B" w:rsidRPr="00890B52" w:rsidRDefault="00280B8B" w:rsidP="00280B8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  <w:r w:rsidRPr="00890B52">
        <w:rPr>
          <w:rFonts w:ascii="Times New Roman" w:hAnsi="Times New Roman" w:cs="Times New Roman"/>
          <w:sz w:val="24"/>
          <w:szCs w:val="24"/>
          <w:highlight w:val="yellow"/>
        </w:rPr>
        <w:t>Please enter a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program </w:t>
      </w:r>
      <w:r w:rsidRPr="00890B52">
        <w:rPr>
          <w:rFonts w:ascii="Times New Roman" w:hAnsi="Times New Roman" w:cs="Times New Roman"/>
          <w:sz w:val="24"/>
          <w:szCs w:val="24"/>
          <w:highlight w:val="yellow"/>
        </w:rPr>
        <w:t>outcome here.</w:t>
      </w:r>
    </w:p>
    <w:p w14:paraId="3285EBAD" w14:textId="77777777" w:rsidR="00280B8B" w:rsidRPr="000150E1" w:rsidRDefault="00280B8B" w:rsidP="00280B8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  <w:r w:rsidRPr="00890B52">
        <w:rPr>
          <w:rFonts w:ascii="Times New Roman" w:hAnsi="Times New Roman" w:cs="Times New Roman"/>
          <w:sz w:val="24"/>
          <w:szCs w:val="24"/>
          <w:highlight w:val="yellow"/>
        </w:rPr>
        <w:t>Please enter a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program </w:t>
      </w:r>
      <w:r w:rsidRPr="00890B52">
        <w:rPr>
          <w:rFonts w:ascii="Times New Roman" w:hAnsi="Times New Roman" w:cs="Times New Roman"/>
          <w:sz w:val="24"/>
          <w:szCs w:val="24"/>
          <w:highlight w:val="yellow"/>
        </w:rPr>
        <w:t>outcome here.</w:t>
      </w:r>
    </w:p>
    <w:p w14:paraId="06822B9F" w14:textId="79EDF3D6" w:rsidR="004F5EF8" w:rsidRDefault="002C29EB" w:rsidP="002C29E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 two or three paragraphs, write a reflection that addresses each of the prompts below. </w:t>
      </w:r>
    </w:p>
    <w:p w14:paraId="4AD038E5" w14:textId="77777777" w:rsidR="004F5EF8" w:rsidRDefault="004F5EF8" w:rsidP="004F5EF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Description</w:t>
      </w:r>
    </w:p>
    <w:p w14:paraId="312383A2" w14:textId="77777777" w:rsidR="004F5EF8" w:rsidRDefault="004F5EF8" w:rsidP="004F5E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was your project on?</w:t>
      </w:r>
    </w:p>
    <w:p w14:paraId="3A7D9A8B" w14:textId="77777777" w:rsidR="004F5EF8" w:rsidRDefault="004F5EF8" w:rsidP="004F5E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Who did you work with?</w:t>
      </w:r>
    </w:p>
    <w:p w14:paraId="7F9EA547" w14:textId="77777777" w:rsidR="004F5EF8" w:rsidRDefault="004F5EF8" w:rsidP="004F5EF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Feelings</w:t>
      </w:r>
    </w:p>
    <w:p w14:paraId="04378C62" w14:textId="77777777" w:rsidR="004F5EF8" w:rsidRDefault="004F5EF8" w:rsidP="004F5EF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Why did you take on this </w:t>
      </w:r>
      <w:bookmarkStart w:id="2" w:name="_Hlk34812508"/>
      <w:r>
        <w:rPr>
          <w:rFonts w:ascii="Times New Roman" w:hAnsi="Times New Roman" w:cs="Times New Roman"/>
          <w:sz w:val="24"/>
        </w:rPr>
        <w:t>project</w:t>
      </w:r>
      <w:bookmarkEnd w:id="2"/>
      <w:r>
        <w:rPr>
          <w:rFonts w:ascii="Times New Roman" w:hAnsi="Times New Roman" w:cs="Times New Roman"/>
          <w:sz w:val="24"/>
        </w:rPr>
        <w:t>?</w:t>
      </w:r>
    </w:p>
    <w:p w14:paraId="62113B2E" w14:textId="77777777" w:rsidR="004F5EF8" w:rsidRDefault="004F5EF8" w:rsidP="004F5EF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did you hope to gain from this project?</w:t>
      </w:r>
    </w:p>
    <w:p w14:paraId="4A183AAA" w14:textId="77777777" w:rsidR="004F5EF8" w:rsidRDefault="004F5EF8" w:rsidP="004F5EF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Do/did you feel equipped to take on this project? Why or why not?</w:t>
      </w:r>
    </w:p>
    <w:p w14:paraId="1E8F5544" w14:textId="77777777" w:rsidR="004F5EF8" w:rsidRDefault="004F5EF8" w:rsidP="004F5EF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Evaluation</w:t>
      </w:r>
    </w:p>
    <w:p w14:paraId="7BC6CC72" w14:textId="77777777" w:rsidR="004F5EF8" w:rsidRDefault="004F5EF8" w:rsidP="004F5EF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How did it go? What was your initial reaction to the experience?</w:t>
      </w:r>
    </w:p>
    <w:p w14:paraId="149E1AD7" w14:textId="77777777" w:rsidR="004F5EF8" w:rsidRDefault="004F5EF8" w:rsidP="004F5EF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Did this experience meet your expectations? Why or why not?</w:t>
      </w:r>
    </w:p>
    <w:p w14:paraId="10787377" w14:textId="77777777" w:rsidR="004F5EF8" w:rsidRDefault="004F5EF8" w:rsidP="004F5EF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do you think went well?</w:t>
      </w:r>
    </w:p>
    <w:p w14:paraId="77F24909" w14:textId="77777777" w:rsidR="004F5EF8" w:rsidRDefault="004F5EF8" w:rsidP="004F5EF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do you think could be improved upon for next time?</w:t>
      </w:r>
    </w:p>
    <w:p w14:paraId="24E8CFF0" w14:textId="77777777" w:rsidR="004F5EF8" w:rsidRDefault="004F5EF8" w:rsidP="004F5EF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Analysis</w:t>
      </w:r>
    </w:p>
    <w:p w14:paraId="127DF2CC" w14:textId="77777777" w:rsidR="004F5EF8" w:rsidRDefault="004F5EF8" w:rsidP="004F5EF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past literature, knowledge, or past experiences helped equip you for this experience?</w:t>
      </w:r>
    </w:p>
    <w:p w14:paraId="04D82FF7" w14:textId="77777777" w:rsidR="004F5EF8" w:rsidRDefault="004F5EF8" w:rsidP="004F5EF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 what aspects did you feel unprepared?</w:t>
      </w:r>
    </w:p>
    <w:p w14:paraId="74B4BE84" w14:textId="77777777" w:rsidR="004F5EF8" w:rsidRDefault="004F5EF8" w:rsidP="004F5EF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Regarding your personal/professional goals, how did this experience bring you closer to achieving these goals?</w:t>
      </w:r>
    </w:p>
    <w:p w14:paraId="54FDB91A" w14:textId="1A67F51A" w:rsidR="004F5EF8" w:rsidRDefault="004F5EF8" w:rsidP="004F5EF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Regarding the Intended Learning Outcomes of the </w:t>
      </w:r>
      <w:r w:rsidR="0081677F">
        <w:rPr>
          <w:rFonts w:ascii="Times New Roman" w:hAnsi="Times New Roman" w:cs="Times New Roman"/>
          <w:sz w:val="24"/>
        </w:rPr>
        <w:t>course</w:t>
      </w:r>
      <w:r>
        <w:rPr>
          <w:rFonts w:ascii="Times New Roman" w:hAnsi="Times New Roman" w:cs="Times New Roman"/>
          <w:sz w:val="24"/>
        </w:rPr>
        <w:t>, how did this experience bring you closer to achieving these outcomes?</w:t>
      </w:r>
    </w:p>
    <w:p w14:paraId="24B2EAB2" w14:textId="77777777" w:rsidR="004F5EF8" w:rsidRDefault="004F5EF8" w:rsidP="004F5EF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Conclusion</w:t>
      </w:r>
    </w:p>
    <w:p w14:paraId="7EE276BE" w14:textId="77777777" w:rsidR="004F5EF8" w:rsidRDefault="004F5EF8" w:rsidP="004F5EF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skills/techniques employed during this experience do you find valuable and useful for future experiences (either similar or different to this experience)?</w:t>
      </w:r>
    </w:p>
    <w:p w14:paraId="50F24D2F" w14:textId="77777777" w:rsidR="004F5EF8" w:rsidRDefault="004F5EF8" w:rsidP="004F5EF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If you had to work on this project again, what would you do differently or similarly?</w:t>
      </w:r>
    </w:p>
    <w:p w14:paraId="7A87EF25" w14:textId="77777777" w:rsidR="004F5EF8" w:rsidRDefault="004F5EF8" w:rsidP="004F5EF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After reflecting upon this experience, has your initial reaction changed?</w:t>
      </w:r>
    </w:p>
    <w:p w14:paraId="4BEE4DEF" w14:textId="38B05978" w:rsidR="004F5EF8" w:rsidRDefault="004F5EF8" w:rsidP="004F5EF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Are there any questions you have or topics you would like to learn about moving forward?</w:t>
      </w:r>
    </w:p>
    <w:p w14:paraId="60652CD4" w14:textId="7472FBDC" w:rsidR="002C29EB" w:rsidRDefault="002C29EB" w:rsidP="002C29EB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9540" w:type="dxa"/>
        <w:tblInd w:w="-95" w:type="dxa"/>
        <w:tblLook w:val="04A0" w:firstRow="1" w:lastRow="0" w:firstColumn="1" w:lastColumn="0" w:noHBand="0" w:noVBand="1"/>
      </w:tblPr>
      <w:tblGrid>
        <w:gridCol w:w="9540"/>
      </w:tblGrid>
      <w:tr w:rsidR="002C29EB" w14:paraId="4B89ABD9" w14:textId="77777777" w:rsidTr="00B115BB">
        <w:trPr>
          <w:trHeight w:val="836"/>
        </w:trPr>
        <w:tc>
          <w:tcPr>
            <w:tcW w:w="9540" w:type="dxa"/>
          </w:tcPr>
          <w:p w14:paraId="491BD365" w14:textId="77777777" w:rsidR="002C29EB" w:rsidRDefault="002C29EB" w:rsidP="00B11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Please enter your response here.</w:t>
            </w:r>
          </w:p>
        </w:tc>
      </w:tr>
    </w:tbl>
    <w:p w14:paraId="7B927BB8" w14:textId="77777777" w:rsidR="002C29EB" w:rsidRPr="00381BD7" w:rsidRDefault="002C29EB" w:rsidP="002C29EB">
      <w:pPr>
        <w:spacing w:after="0" w:line="240" w:lineRule="auto"/>
        <w:rPr>
          <w:rFonts w:ascii="Times New Roman" w:hAnsi="Times New Roman" w:cs="Times New Roman"/>
        </w:rPr>
      </w:pPr>
    </w:p>
    <w:p w14:paraId="3DA14485" w14:textId="77777777" w:rsidR="002C29EB" w:rsidRPr="00BE23F5" w:rsidRDefault="002C29EB" w:rsidP="002C29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Please remember:</w:t>
      </w:r>
      <w:r>
        <w:rPr>
          <w:rFonts w:ascii="Times New Roman" w:hAnsi="Times New Roman" w:cs="Times New Roman"/>
          <w:sz w:val="24"/>
          <w:szCs w:val="24"/>
        </w:rPr>
        <w:t xml:space="preserve"> your responses must be written in 12-point, Times New Roman font with one-inch margins. The response boxes above have been formatted to meet these requirements. </w:t>
      </w:r>
    </w:p>
    <w:p w14:paraId="7A351750" w14:textId="77777777" w:rsidR="002C29EB" w:rsidRPr="002C29EB" w:rsidRDefault="002C29EB" w:rsidP="002C29EB">
      <w:pPr>
        <w:rPr>
          <w:rFonts w:ascii="Times New Roman" w:hAnsi="Times New Roman" w:cs="Times New Roman"/>
          <w:sz w:val="24"/>
        </w:rPr>
      </w:pPr>
    </w:p>
    <w:sectPr w:rsidR="002C29EB" w:rsidRPr="002C29EB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nsilio, Kyle" w:date="2021-04-20T11:20:00Z" w:initials="AK">
    <w:p w14:paraId="55D05BBA" w14:textId="1CAE5B1F" w:rsidR="00280B8B" w:rsidRDefault="00280B8B">
      <w:pPr>
        <w:pStyle w:val="CommentText"/>
      </w:pPr>
      <w:r>
        <w:rPr>
          <w:rStyle w:val="CommentReference"/>
        </w:rPr>
        <w:annotationRef/>
      </w:r>
      <w:r w:rsidRPr="000150E1">
        <w:rPr>
          <w:b/>
          <w:bCs/>
        </w:rPr>
        <w:t>NOTE FOR INSTRUCTORS</w:t>
      </w:r>
      <w:r>
        <w:t>: Please edit all yellow highlighted text before administering this reflection assignment in your course.</w:t>
      </w:r>
    </w:p>
  </w:comment>
  <w:comment w:id="1" w:author="Ansilio, Kyle" w:date="2021-04-20T11:12:00Z" w:initials="AK">
    <w:p w14:paraId="56AF2742" w14:textId="77777777" w:rsidR="00280B8B" w:rsidRDefault="00280B8B" w:rsidP="00280B8B">
      <w:pPr>
        <w:pStyle w:val="CommentText"/>
      </w:pPr>
      <w:r>
        <w:rPr>
          <w:rStyle w:val="CommentReference"/>
        </w:rPr>
        <w:annotationRef/>
      </w:r>
      <w:r>
        <w:t>You can include 1-2 outcomes in this section, depending on how closely related those outcomes are or if there are multiple areas that students would benefit in reflecting from.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5D05BBA" w15:done="0"/>
  <w15:commentEx w15:paraId="56AF274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9378E" w16cex:dateUtc="2021-04-20T15:20:00Z"/>
  <w16cex:commentExtensible w16cex:durableId="242935B1" w16cex:dateUtc="2021-04-20T15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5D05BBA" w16cid:durableId="2429378E"/>
  <w16cid:commentId w16cid:paraId="56AF2742" w16cid:durableId="242935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3A4C5" w14:textId="77777777" w:rsidR="007B48FC" w:rsidRDefault="007B48FC" w:rsidP="00381BD7">
      <w:pPr>
        <w:spacing w:after="0" w:line="240" w:lineRule="auto"/>
      </w:pPr>
      <w:r>
        <w:separator/>
      </w:r>
    </w:p>
  </w:endnote>
  <w:endnote w:type="continuationSeparator" w:id="0">
    <w:p w14:paraId="0B9D6D38" w14:textId="77777777" w:rsidR="007B48FC" w:rsidRDefault="007B48FC" w:rsidP="00381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9538F" w14:textId="77777777" w:rsidR="00433DBB" w:rsidRDefault="00433DBB" w:rsidP="00381BD7">
    <w:pPr>
      <w:pStyle w:val="Footer"/>
      <w:jc w:val="right"/>
    </w:pPr>
  </w:p>
  <w:p w14:paraId="2EB4834B" w14:textId="5347614D" w:rsidR="00381BD7" w:rsidRDefault="00381BD7" w:rsidP="00381BD7">
    <w:pPr>
      <w:pStyle w:val="Footer"/>
      <w:jc w:val="right"/>
      <w:rPr>
        <w:b/>
        <w:bCs/>
      </w:rP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14:paraId="746CA455" w14:textId="1D7DBB9F" w:rsidR="00433DBB" w:rsidRDefault="00433DBB" w:rsidP="00381BD7">
    <w:pPr>
      <w:pStyle w:val="Footer"/>
      <w:jc w:val="right"/>
    </w:pPr>
    <w:r>
      <w:rPr>
        <w:b/>
        <w:bCs/>
      </w:rPr>
      <w:t>STUDENT NAME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2E7A7" w14:textId="77777777" w:rsidR="007B48FC" w:rsidRDefault="007B48FC" w:rsidP="00381BD7">
      <w:pPr>
        <w:spacing w:after="0" w:line="240" w:lineRule="auto"/>
      </w:pPr>
      <w:r>
        <w:separator/>
      </w:r>
    </w:p>
  </w:footnote>
  <w:footnote w:type="continuationSeparator" w:id="0">
    <w:p w14:paraId="76C92096" w14:textId="77777777" w:rsidR="007B48FC" w:rsidRDefault="007B48FC" w:rsidP="00381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93634" w14:textId="4819F744" w:rsidR="00381BD7" w:rsidRDefault="00381BD7" w:rsidP="00381BD7">
    <w:pPr>
      <w:pStyle w:val="Header"/>
      <w:jc w:val="right"/>
    </w:pPr>
    <w:r>
      <w:rPr>
        <w:noProof/>
      </w:rPr>
      <w:drawing>
        <wp:inline distT="0" distB="0" distL="0" distR="0" wp14:anchorId="272FC924" wp14:editId="4A94E016">
          <wp:extent cx="2161036" cy="545593"/>
          <wp:effectExtent l="0" t="0" r="0" b="6985"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036" cy="5455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77FD"/>
    <w:multiLevelType w:val="hybridMultilevel"/>
    <w:tmpl w:val="FDEE4C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05D05"/>
    <w:multiLevelType w:val="hybridMultilevel"/>
    <w:tmpl w:val="BC2452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D520A"/>
    <w:multiLevelType w:val="hybridMultilevel"/>
    <w:tmpl w:val="1F601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67CA4"/>
    <w:multiLevelType w:val="hybridMultilevel"/>
    <w:tmpl w:val="FCBC71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35479E"/>
    <w:multiLevelType w:val="hybridMultilevel"/>
    <w:tmpl w:val="8C0882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52D1C"/>
    <w:multiLevelType w:val="hybridMultilevel"/>
    <w:tmpl w:val="1F601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20B6F"/>
    <w:multiLevelType w:val="hybridMultilevel"/>
    <w:tmpl w:val="BDF29B28"/>
    <w:lvl w:ilvl="0" w:tplc="E6109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B5ACA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166D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DE5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DCC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7809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E6E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D247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070E7"/>
    <w:multiLevelType w:val="hybridMultilevel"/>
    <w:tmpl w:val="5DB8D1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silio, Kyle">
    <w15:presenceInfo w15:providerId="AD" w15:userId="S::ansilikf@mcmaster.ca::0f8480ad-5920-4cbc-a352-291af2cab1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D7"/>
    <w:rsid w:val="000D6410"/>
    <w:rsid w:val="002260CE"/>
    <w:rsid w:val="00280B8B"/>
    <w:rsid w:val="002C29EB"/>
    <w:rsid w:val="00381BD7"/>
    <w:rsid w:val="00433DBB"/>
    <w:rsid w:val="004F5EF8"/>
    <w:rsid w:val="00502B2D"/>
    <w:rsid w:val="0060268A"/>
    <w:rsid w:val="007B48FC"/>
    <w:rsid w:val="0081677F"/>
    <w:rsid w:val="008330B7"/>
    <w:rsid w:val="009F5A9D"/>
    <w:rsid w:val="00BE23F5"/>
    <w:rsid w:val="00C81D4B"/>
    <w:rsid w:val="00E44EE9"/>
    <w:rsid w:val="00F02D91"/>
    <w:rsid w:val="00F2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21F0D"/>
  <w15:chartTrackingRefBased/>
  <w15:docId w15:val="{CFC81968-F6B5-4087-92B8-CED9AA60B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1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BD7"/>
  </w:style>
  <w:style w:type="paragraph" w:styleId="Footer">
    <w:name w:val="footer"/>
    <w:basedOn w:val="Normal"/>
    <w:link w:val="FooterChar"/>
    <w:uiPriority w:val="99"/>
    <w:unhideWhenUsed/>
    <w:rsid w:val="00381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BD7"/>
  </w:style>
  <w:style w:type="paragraph" w:styleId="ListParagraph">
    <w:name w:val="List Paragraph"/>
    <w:basedOn w:val="Normal"/>
    <w:uiPriority w:val="34"/>
    <w:qFormat/>
    <w:rsid w:val="00381BD7"/>
    <w:pPr>
      <w:ind w:left="720"/>
      <w:contextualSpacing/>
    </w:pPr>
  </w:style>
  <w:style w:type="table" w:styleId="TableGrid">
    <w:name w:val="Table Grid"/>
    <w:basedOn w:val="TableNormal"/>
    <w:uiPriority w:val="39"/>
    <w:rsid w:val="00381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433DBB"/>
  </w:style>
  <w:style w:type="character" w:customStyle="1" w:styleId="eop">
    <w:name w:val="eop"/>
    <w:basedOn w:val="DefaultParagraphFont"/>
    <w:rsid w:val="00433DBB"/>
  </w:style>
  <w:style w:type="character" w:styleId="Hyperlink">
    <w:name w:val="Hyperlink"/>
    <w:basedOn w:val="DefaultParagraphFont"/>
    <w:uiPriority w:val="99"/>
    <w:unhideWhenUsed/>
    <w:rsid w:val="004F5EF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80B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B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B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B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B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38DEF55B47254B905BF3D01B879210" ma:contentTypeVersion="8" ma:contentTypeDescription="Create a new document." ma:contentTypeScope="" ma:versionID="b5b0ed5df78e01da5911724878b77b0f">
  <xsd:schema xmlns:xsd="http://www.w3.org/2001/XMLSchema" xmlns:xs="http://www.w3.org/2001/XMLSchema" xmlns:p="http://schemas.microsoft.com/office/2006/metadata/properties" xmlns:ns2="96006e24-e3c8-4206-b886-708eb50990fd" targetNamespace="http://schemas.microsoft.com/office/2006/metadata/properties" ma:root="true" ma:fieldsID="47d1023c2d56d4bbdce1b6b68e6c038a" ns2:_="">
    <xsd:import namespace="96006e24-e3c8-4206-b886-708eb50990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06e24-e3c8-4206-b886-708eb50990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C65397-D536-485C-B46D-8C33B546B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06e24-e3c8-4206-b886-708eb50990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12DDFE-6FBC-4C91-856D-FE939E7B6B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DDCEC1-90BD-41DB-AE9E-DC04FEFED1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Ansilio, Kyle</dc:creator>
  <cp:keywords/>
  <dc:description/>
  <cp:lastModifiedBy>Ansilio, Kyle</cp:lastModifiedBy>
  <cp:revision>5</cp:revision>
  <dcterms:created xsi:type="dcterms:W3CDTF">2021-03-30T18:16:00Z</dcterms:created>
  <dcterms:modified xsi:type="dcterms:W3CDTF">2021-04-20T15:20:00Z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0x010100D338DEF55B47254B905BF3D01B879210</vt:lpwstr>
  </property>
</Properties>
</file>